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2C53" w14:textId="43AED13C" w:rsidR="005E6D5D" w:rsidRDefault="009C15CC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 w:rsidRPr="009C15CC"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AMS Evaluation and Scoring</w:t>
      </w:r>
    </w:p>
    <w:p w14:paraId="208529B6" w14:textId="77777777" w:rsidR="00AD50E4" w:rsidRDefault="00AD50E4" w:rsidP="005F4C0F">
      <w:pPr>
        <w:rPr>
          <w:sz w:val="2"/>
          <w:szCs w:val="2"/>
        </w:rPr>
      </w:pPr>
    </w:p>
    <w:tbl>
      <w:tblPr>
        <w:tblStyle w:val="DelcorTableStyle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845"/>
        <w:gridCol w:w="1417"/>
        <w:gridCol w:w="1417"/>
        <w:gridCol w:w="1417"/>
        <w:gridCol w:w="1604"/>
        <w:gridCol w:w="1370"/>
      </w:tblGrid>
      <w:tr w:rsidR="00445C57" w14:paraId="300F1A6F" w14:textId="2FB864C4" w:rsidTr="00E87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C167A8" w14:textId="40FFB472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Category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B26330" w14:textId="1311995C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Vendor 1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93E308" w14:textId="75CC056F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Vendor 2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798565" w14:textId="4FA1F5B8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Vendor 3</w:t>
            </w: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FF4536" w14:textId="05B685F4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Contingency Budget</w:t>
            </w: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FE91FD" w14:textId="1EE7C0BB" w:rsidR="00445C57" w:rsidRPr="00287CAC" w:rsidRDefault="00287CAC" w:rsidP="00060BA0">
            <w:pPr>
              <w:spacing w:before="0" w:after="0"/>
              <w:rPr>
                <w:b/>
                <w:bCs/>
              </w:rPr>
            </w:pPr>
            <w:r w:rsidRPr="00287CAC">
              <w:rPr>
                <w:b/>
                <w:bCs/>
              </w:rPr>
              <w:t>Notes</w:t>
            </w:r>
          </w:p>
        </w:tc>
      </w:tr>
      <w:tr w:rsidR="00445C57" w14:paraId="6C028718" w14:textId="62144245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75EACA" w14:textId="2A7A481D" w:rsidR="00445C57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 xml:space="preserve">Discovery/Design 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BD38C0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6F0C6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F994C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8C962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3F47FA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5F618F" w14:paraId="3A923225" w14:textId="23CFE0CF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5A366" w14:textId="7F8F1D45" w:rsidR="005F618F" w:rsidRDefault="005F618F" w:rsidP="00060BA0">
            <w:pPr>
              <w:spacing w:before="0" w:after="0"/>
            </w:pPr>
            <w:r w:rsidRPr="000C5724">
              <w:t xml:space="preserve">Design Study/Planning      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A4750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E97EF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C79DCA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D32CA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F01945" w14:textId="77777777" w:rsidR="005F618F" w:rsidRDefault="005F618F" w:rsidP="00060BA0">
            <w:pPr>
              <w:spacing w:before="0" w:after="0"/>
            </w:pPr>
          </w:p>
        </w:tc>
      </w:tr>
      <w:tr w:rsidR="00445C57" w14:paraId="21404F64" w14:textId="5324205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9A8937" w14:textId="2A7CDD87" w:rsidR="00445C57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Installation/Configuration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EB94D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67B343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4E794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451B98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F99DAC" w14:textId="77777777" w:rsidR="00445C57" w:rsidRPr="00060BA0" w:rsidRDefault="00445C5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445C57" w14:paraId="529DE65E" w14:textId="520983CB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327982" w14:textId="61019F51" w:rsidR="00445C57" w:rsidRDefault="000C5724" w:rsidP="00060BA0">
            <w:pPr>
              <w:spacing w:before="0" w:after="0"/>
            </w:pPr>
            <w:r w:rsidRPr="000C5724">
              <w:t xml:space="preserve">System Setup      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6C4353" w14:textId="77777777" w:rsidR="00445C57" w:rsidRDefault="00445C57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5F8B7D" w14:textId="77777777" w:rsidR="00445C57" w:rsidRDefault="00445C57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7070F" w14:textId="77777777" w:rsidR="00445C57" w:rsidRDefault="00445C57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56C3AF" w14:textId="77777777" w:rsidR="00445C57" w:rsidRDefault="00445C57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1EFEA" w14:textId="77777777" w:rsidR="00445C57" w:rsidRDefault="00445C57" w:rsidP="00060BA0">
            <w:pPr>
              <w:spacing w:before="0" w:after="0"/>
            </w:pPr>
          </w:p>
        </w:tc>
      </w:tr>
      <w:tr w:rsidR="00445C57" w14:paraId="32F3580A" w14:textId="0F668ED9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9B7D2B" w14:textId="50ED298A" w:rsidR="00445C57" w:rsidRDefault="000C5724" w:rsidP="00060BA0">
            <w:pPr>
              <w:spacing w:before="0" w:after="0"/>
            </w:pPr>
            <w:r w:rsidRPr="000C5724">
              <w:t xml:space="preserve">Configuration      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1D8600" w14:textId="77777777" w:rsidR="00445C57" w:rsidRDefault="00445C57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AAB4B8" w14:textId="77777777" w:rsidR="00445C57" w:rsidRDefault="00445C57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3E776" w14:textId="77777777" w:rsidR="00445C57" w:rsidRDefault="00445C57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3373EE" w14:textId="77777777" w:rsidR="00445C57" w:rsidRDefault="00445C57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2CC5B" w14:textId="77777777" w:rsidR="00445C57" w:rsidRDefault="00445C57" w:rsidP="00060BA0">
            <w:pPr>
              <w:spacing w:before="0" w:after="0"/>
            </w:pPr>
          </w:p>
        </w:tc>
      </w:tr>
      <w:tr w:rsidR="000C5724" w14:paraId="3D29F4D7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E9A4C3" w14:textId="0C3CF0DB" w:rsidR="000C5724" w:rsidRPr="000C5724" w:rsidRDefault="000C5724" w:rsidP="00060BA0">
            <w:pPr>
              <w:spacing w:before="0" w:after="0"/>
            </w:pPr>
            <w:r w:rsidRPr="000C5724">
              <w:t xml:space="preserve">Advanced Configuration      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62A615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8A33EB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F6925E" w14:textId="77777777" w:rsidR="000C5724" w:rsidRDefault="000C5724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59EB60" w14:textId="77777777" w:rsidR="000C5724" w:rsidRDefault="000C5724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7A9CC" w14:textId="77777777" w:rsidR="000C5724" w:rsidRDefault="000C5724" w:rsidP="00060BA0">
            <w:pPr>
              <w:spacing w:before="0" w:after="0"/>
            </w:pPr>
          </w:p>
        </w:tc>
      </w:tr>
      <w:tr w:rsidR="000C5724" w14:paraId="53304D7E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B09D9D" w14:textId="623D0997" w:rsidR="000C5724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 xml:space="preserve">Additional </w:t>
            </w:r>
            <w:r w:rsidR="000C5724" w:rsidRPr="00060BA0">
              <w:rPr>
                <w:b/>
                <w:bCs/>
                <w:color w:val="153750" w:themeColor="text1"/>
              </w:rPr>
              <w:t xml:space="preserve">Services 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9B70FE" w14:textId="77777777" w:rsidR="000C5724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A9BC2" w14:textId="77777777" w:rsidR="000C5724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46595D" w14:textId="77777777" w:rsidR="000C5724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DF103D" w14:textId="77777777" w:rsidR="000C5724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7ECAA1" w14:textId="77777777" w:rsidR="000C5724" w:rsidRPr="00060BA0" w:rsidRDefault="000C5724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0C5724" w14:paraId="0CCE8227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BB0EE3" w14:textId="5AA5C9A9" w:rsidR="000C5724" w:rsidRPr="000C5724" w:rsidRDefault="005F618F" w:rsidP="00060BA0">
            <w:pPr>
              <w:spacing w:before="0" w:after="0"/>
            </w:pPr>
            <w:r w:rsidRPr="000C5724">
              <w:t xml:space="preserve">Data Conversion      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71799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10918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16C69F" w14:textId="77777777" w:rsidR="000C5724" w:rsidRDefault="000C5724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CE80A0" w14:textId="77777777" w:rsidR="000C5724" w:rsidRDefault="000C5724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29632C" w14:textId="77777777" w:rsidR="000C5724" w:rsidRDefault="000C5724" w:rsidP="00060BA0">
            <w:pPr>
              <w:spacing w:before="0" w:after="0"/>
            </w:pPr>
          </w:p>
        </w:tc>
      </w:tr>
      <w:tr w:rsidR="000C5724" w14:paraId="19F901AF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5E63E0" w14:textId="5208889A" w:rsidR="000C5724" w:rsidRPr="000C5724" w:rsidRDefault="005F618F" w:rsidP="00060BA0">
            <w:pPr>
              <w:spacing w:before="0" w:after="0"/>
            </w:pPr>
            <w:r>
              <w:t>Mobile Apps/Services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2A66A2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04205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E1ACAF" w14:textId="77777777" w:rsidR="000C5724" w:rsidRDefault="000C5724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AA7A81" w14:textId="77777777" w:rsidR="000C5724" w:rsidRDefault="000C5724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2AAB43" w14:textId="77777777" w:rsidR="000C5724" w:rsidRDefault="000C5724" w:rsidP="00060BA0">
            <w:pPr>
              <w:spacing w:before="0" w:after="0"/>
            </w:pPr>
          </w:p>
        </w:tc>
      </w:tr>
      <w:tr w:rsidR="000C5724" w14:paraId="05F62C32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B7E1B" w14:textId="73826C3A" w:rsidR="000C5724" w:rsidRPr="000C5724" w:rsidRDefault="005F618F" w:rsidP="00060BA0">
            <w:pPr>
              <w:spacing w:before="0" w:after="0"/>
            </w:pPr>
            <w:r>
              <w:t>E-Commerce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81B622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53EE0" w14:textId="77777777" w:rsidR="000C5724" w:rsidRDefault="000C5724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9C90E" w14:textId="77777777" w:rsidR="000C5724" w:rsidRDefault="000C5724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62E1FA" w14:textId="77777777" w:rsidR="000C5724" w:rsidRDefault="000C5724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83E507" w14:textId="77777777" w:rsidR="000C5724" w:rsidRDefault="000C5724" w:rsidP="00060BA0">
            <w:pPr>
              <w:spacing w:before="0" w:after="0"/>
            </w:pPr>
          </w:p>
        </w:tc>
      </w:tr>
      <w:tr w:rsidR="005F618F" w14:paraId="29931079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5E49E3" w14:textId="550274F0" w:rsidR="005F618F" w:rsidRPr="00060BA0" w:rsidRDefault="00AC1733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Services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456C11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4FC9E1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08066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4AA3B8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79B72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5F618F" w14:paraId="43161C57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54E71E" w14:textId="6E9F0742" w:rsidR="005F618F" w:rsidRDefault="00AC1733" w:rsidP="00060BA0">
            <w:pPr>
              <w:spacing w:before="0" w:after="0"/>
            </w:pPr>
            <w:r>
              <w:t>Project Management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332D2E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94243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4FC441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28C922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8D6D2" w14:textId="77777777" w:rsidR="005F618F" w:rsidRDefault="005F618F" w:rsidP="00060BA0">
            <w:pPr>
              <w:spacing w:before="0" w:after="0"/>
            </w:pPr>
          </w:p>
        </w:tc>
      </w:tr>
      <w:tr w:rsidR="005F618F" w14:paraId="0FDD9A2D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108429" w14:textId="04C7125C" w:rsidR="005F618F" w:rsidRDefault="00AC1733" w:rsidP="00060BA0">
            <w:pPr>
              <w:spacing w:before="0" w:after="0"/>
            </w:pPr>
            <w:r>
              <w:t>Quality Assurance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AF1D6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0C6985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8F7CC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8716D7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405C2" w14:textId="77777777" w:rsidR="005F618F" w:rsidRDefault="005F618F" w:rsidP="00060BA0">
            <w:pPr>
              <w:spacing w:before="0" w:after="0"/>
            </w:pPr>
          </w:p>
        </w:tc>
      </w:tr>
      <w:tr w:rsidR="005F618F" w14:paraId="28AB4A6E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8B65F" w14:textId="2E8FAE0A" w:rsidR="005F618F" w:rsidRDefault="00AC1733" w:rsidP="00060BA0">
            <w:pPr>
              <w:spacing w:before="0" w:after="0"/>
            </w:pPr>
            <w:r>
              <w:t>Testing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92C42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43C056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366D58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0DBB76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DD6652" w14:textId="77777777" w:rsidR="005F618F" w:rsidRDefault="005F618F" w:rsidP="00060BA0">
            <w:pPr>
              <w:spacing w:before="0" w:after="0"/>
            </w:pPr>
          </w:p>
        </w:tc>
      </w:tr>
      <w:tr w:rsidR="005F618F" w14:paraId="6ABB918B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3DEE32" w14:textId="42096EDD" w:rsidR="005F618F" w:rsidRDefault="00AC1733" w:rsidP="00060BA0">
            <w:pPr>
              <w:spacing w:before="0" w:after="0"/>
            </w:pPr>
            <w:r>
              <w:t>Training (Admin)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E7B114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813FF5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7F5EDE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671B5A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912815" w14:textId="77777777" w:rsidR="005F618F" w:rsidRDefault="005F618F" w:rsidP="00060BA0">
            <w:pPr>
              <w:spacing w:before="0" w:after="0"/>
            </w:pPr>
          </w:p>
        </w:tc>
      </w:tr>
      <w:tr w:rsidR="005F618F" w14:paraId="3611B9BD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94E110" w14:textId="204EE859" w:rsidR="005F618F" w:rsidRDefault="00AC1733" w:rsidP="00060BA0">
            <w:pPr>
              <w:spacing w:before="0" w:after="0"/>
            </w:pPr>
            <w:r>
              <w:t>Training (General)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8AFE27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44E1C2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957CCF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E1E6EB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64976B" w14:textId="77777777" w:rsidR="005F618F" w:rsidRDefault="005F618F" w:rsidP="00060BA0">
            <w:pPr>
              <w:spacing w:before="0" w:after="0"/>
            </w:pPr>
          </w:p>
        </w:tc>
      </w:tr>
      <w:tr w:rsidR="005F618F" w14:paraId="5F8B3310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721968" w14:textId="2C89FD55" w:rsidR="005F618F" w:rsidRDefault="009204F8" w:rsidP="00060BA0">
            <w:pPr>
              <w:spacing w:before="0" w:after="0"/>
            </w:pPr>
            <w:r>
              <w:t>Documentation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457A21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B2B89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722804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762E65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EA5CC" w14:textId="77777777" w:rsidR="005F618F" w:rsidRDefault="005F618F" w:rsidP="00060BA0">
            <w:pPr>
              <w:spacing w:before="0" w:after="0"/>
            </w:pPr>
          </w:p>
        </w:tc>
      </w:tr>
      <w:tr w:rsidR="005F618F" w14:paraId="2C500FE1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45F495" w14:textId="5826FFDF" w:rsidR="005F618F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Integration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C4AD1A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1A866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161564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3F69FC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D1950E" w14:textId="77777777" w:rsidR="005F618F" w:rsidRPr="00060BA0" w:rsidRDefault="005F618F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5F618F" w14:paraId="309773F0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A21C88" w14:textId="51CC1372" w:rsidR="005F618F" w:rsidRDefault="009204F8" w:rsidP="00060BA0">
            <w:pPr>
              <w:spacing w:before="0" w:after="0"/>
            </w:pPr>
            <w:r>
              <w:t>Website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2D6D2A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C1C357" w14:textId="77777777" w:rsidR="005F618F" w:rsidRDefault="005F618F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6FCDB4" w14:textId="77777777" w:rsidR="005F618F" w:rsidRDefault="005F618F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337D9" w14:textId="77777777" w:rsidR="005F618F" w:rsidRDefault="005F618F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26849" w14:textId="77777777" w:rsidR="005F618F" w:rsidRDefault="005F618F" w:rsidP="00060BA0">
            <w:pPr>
              <w:spacing w:before="0" w:after="0"/>
            </w:pPr>
          </w:p>
        </w:tc>
      </w:tr>
      <w:tr w:rsidR="009204F8" w14:paraId="7A6EFD73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B330A2" w14:textId="3CDBA8E2" w:rsidR="009204F8" w:rsidRDefault="009204F8" w:rsidP="00060BA0">
            <w:pPr>
              <w:spacing w:before="0" w:after="0"/>
            </w:pPr>
            <w:r>
              <w:t>FMS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DC345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8F0D4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DBC8CA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2A3B5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3F24AD" w14:textId="77777777" w:rsidR="009204F8" w:rsidRDefault="009204F8" w:rsidP="00060BA0">
            <w:pPr>
              <w:spacing w:before="0" w:after="0"/>
            </w:pPr>
          </w:p>
        </w:tc>
      </w:tr>
      <w:tr w:rsidR="009204F8" w14:paraId="22A190AD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81E096" w14:textId="0F4C3B9B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Analytics and Reporting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91B78D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B8CFC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9CADEA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C8A1FA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FAE7F6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9204F8" w14:paraId="2BFD7F4E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2FB838" w14:textId="3A9AC97E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Product Licensing Fees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BB1729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743911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E0B5C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67527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943DF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9204F8" w14:paraId="7850604B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885791" w14:textId="211D6DF7" w:rsidR="009204F8" w:rsidRDefault="009204F8" w:rsidP="00060BA0">
            <w:pPr>
              <w:spacing w:before="0" w:after="0"/>
            </w:pPr>
            <w:r>
              <w:t>User Licenses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943FB2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5C90B0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7A80C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66B4CC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2A0D1" w14:textId="77777777" w:rsidR="009204F8" w:rsidRDefault="009204F8" w:rsidP="00060BA0">
            <w:pPr>
              <w:spacing w:before="0" w:after="0"/>
            </w:pPr>
          </w:p>
        </w:tc>
      </w:tr>
      <w:tr w:rsidR="009204F8" w14:paraId="6D450882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D96B36" w14:textId="192262EF" w:rsidR="009204F8" w:rsidRDefault="009204F8" w:rsidP="00060BA0">
            <w:pPr>
              <w:spacing w:before="0" w:after="0"/>
            </w:pPr>
            <w:r>
              <w:t>Hosting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F2DD1F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9B452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78142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6A827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BDBE94" w14:textId="77777777" w:rsidR="009204F8" w:rsidRDefault="009204F8" w:rsidP="00060BA0">
            <w:pPr>
              <w:spacing w:before="0" w:after="0"/>
            </w:pPr>
          </w:p>
        </w:tc>
      </w:tr>
      <w:tr w:rsidR="009204F8" w14:paraId="517BE6F4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5CDD0F" w14:textId="2777E4CA" w:rsidR="009204F8" w:rsidRDefault="009204F8" w:rsidP="00060BA0">
            <w:pPr>
              <w:spacing w:before="0" w:after="0"/>
            </w:pPr>
            <w:r>
              <w:t>Additional Service Fees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94BBC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FB607C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1522E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AA673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0474C" w14:textId="77777777" w:rsidR="009204F8" w:rsidRDefault="009204F8" w:rsidP="00060BA0">
            <w:pPr>
              <w:spacing w:before="0" w:after="0"/>
            </w:pPr>
          </w:p>
        </w:tc>
      </w:tr>
      <w:tr w:rsidR="009204F8" w14:paraId="0AC621AE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363D92" w14:textId="6D75D78F" w:rsidR="009204F8" w:rsidRDefault="009204F8" w:rsidP="00060BA0">
            <w:pPr>
              <w:spacing w:before="0" w:after="0"/>
            </w:pPr>
            <w:r>
              <w:t>Additional Services (e.g., extra test site for Y1)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4FACF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7698D6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D22813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58550B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C34F4E" w14:textId="77777777" w:rsidR="009204F8" w:rsidRDefault="009204F8" w:rsidP="00060BA0">
            <w:pPr>
              <w:spacing w:before="0" w:after="0"/>
            </w:pPr>
          </w:p>
        </w:tc>
      </w:tr>
      <w:tr w:rsidR="009204F8" w14:paraId="0793386B" w14:textId="77777777" w:rsidTr="00E8782B">
        <w:tc>
          <w:tcPr>
            <w:tcW w:w="2613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B417C5" w14:textId="7262003B" w:rsidR="009204F8" w:rsidRPr="00060BA0" w:rsidRDefault="00D85497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  <w:r w:rsidRPr="00060BA0">
              <w:rPr>
                <w:b/>
                <w:bCs/>
                <w:color w:val="153750" w:themeColor="text1"/>
              </w:rPr>
              <w:t>Ongoing Support Costs</w:t>
            </w: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00BD7A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1D426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6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E4A61F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619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C5D7E5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  <w:tc>
          <w:tcPr>
            <w:tcW w:w="1431" w:type="dxa"/>
            <w:shd w:val="clear" w:color="auto" w:fill="E9F5E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81D91" w14:textId="77777777" w:rsidR="009204F8" w:rsidRPr="00060BA0" w:rsidRDefault="009204F8" w:rsidP="00060BA0">
            <w:pPr>
              <w:spacing w:before="0" w:after="0"/>
              <w:rPr>
                <w:b/>
                <w:bCs/>
                <w:color w:val="153750" w:themeColor="text1"/>
              </w:rPr>
            </w:pPr>
          </w:p>
        </w:tc>
      </w:tr>
      <w:tr w:rsidR="009204F8" w14:paraId="7AC9A69B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D9FBF" w14:textId="551CBF50" w:rsidR="009204F8" w:rsidRDefault="00D85497" w:rsidP="00060BA0">
            <w:pPr>
              <w:spacing w:before="0" w:after="0"/>
            </w:pPr>
            <w:r>
              <w:t>Day-to-Day Support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362693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72941F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A91E02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12E22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83AE7B" w14:textId="77777777" w:rsidR="009204F8" w:rsidRDefault="009204F8" w:rsidP="00060BA0">
            <w:pPr>
              <w:spacing w:before="0" w:after="0"/>
            </w:pPr>
          </w:p>
        </w:tc>
      </w:tr>
      <w:tr w:rsidR="009204F8" w14:paraId="498EDC92" w14:textId="77777777" w:rsidTr="00E8782B">
        <w:tc>
          <w:tcPr>
            <w:tcW w:w="261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646ED5" w14:textId="01237885" w:rsidR="009204F8" w:rsidRDefault="00D85497" w:rsidP="00060BA0">
            <w:pPr>
              <w:spacing w:before="0" w:after="0"/>
            </w:pPr>
            <w:r>
              <w:t>Upgrade</w:t>
            </w: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CB108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20369B" w14:textId="77777777" w:rsidR="009204F8" w:rsidRDefault="009204F8" w:rsidP="00060BA0">
            <w:pPr>
              <w:spacing w:before="0" w:after="0"/>
            </w:pPr>
          </w:p>
        </w:tc>
        <w:tc>
          <w:tcPr>
            <w:tcW w:w="146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DBA2B6" w14:textId="77777777" w:rsidR="009204F8" w:rsidRDefault="009204F8" w:rsidP="00060BA0">
            <w:pPr>
              <w:spacing w:before="0" w:after="0"/>
            </w:pPr>
          </w:p>
        </w:tc>
        <w:tc>
          <w:tcPr>
            <w:tcW w:w="16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E081F" w14:textId="77777777" w:rsidR="009204F8" w:rsidRDefault="009204F8" w:rsidP="00060BA0">
            <w:pPr>
              <w:spacing w:before="0" w:after="0"/>
            </w:pPr>
          </w:p>
        </w:tc>
        <w:tc>
          <w:tcPr>
            <w:tcW w:w="143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8A453B" w14:textId="77777777" w:rsidR="009204F8" w:rsidRDefault="009204F8" w:rsidP="00060BA0">
            <w:pPr>
              <w:spacing w:before="0" w:after="0"/>
            </w:pPr>
          </w:p>
        </w:tc>
      </w:tr>
    </w:tbl>
    <w:p w14:paraId="672CD228" w14:textId="1285B3F5" w:rsidR="003E662A" w:rsidRPr="00060BA0" w:rsidRDefault="003E662A" w:rsidP="00060BA0">
      <w:pPr>
        <w:rPr>
          <w:sz w:val="2"/>
          <w:szCs w:val="2"/>
        </w:rPr>
      </w:pPr>
    </w:p>
    <w:sectPr w:rsidR="003E662A" w:rsidRPr="00060BA0" w:rsidSect="00501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0E073735" w:rsidR="006E1F12" w:rsidRDefault="00866EDD" w:rsidP="004B1F09">
    <w:pPr>
      <w:pStyle w:val="Footer"/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497">
      <w:t>EVALUATION AND SCORING SHEET</w:t>
    </w:r>
    <w:r w:rsidR="00AD50E4">
      <w:t xml:space="preserve"> </w:t>
    </w:r>
    <w:r w:rsidR="00EC3FE5" w:rsidRPr="00E63601">
      <w:tab/>
    </w:r>
    <w:r w:rsidR="00B61342">
      <w:t>www.delcor.com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06E82895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5CC">
      <w:t>EVALUATION AND SCORING</w:t>
    </w:r>
    <w:r w:rsidR="00AA76BD">
      <w:t xml:space="preserve"> </w:t>
    </w:r>
    <w:r w:rsidR="009C15CC">
      <w:t>SHEET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1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2"/>
  </w:num>
  <w:num w:numId="2" w16cid:durableId="2120101161">
    <w:abstractNumId w:val="10"/>
  </w:num>
  <w:num w:numId="3" w16cid:durableId="1823766660">
    <w:abstractNumId w:val="11"/>
  </w:num>
  <w:num w:numId="4" w16cid:durableId="957376547">
    <w:abstractNumId w:val="9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7"/>
  </w:num>
  <w:num w:numId="8" w16cid:durableId="536745470">
    <w:abstractNumId w:val="15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6"/>
  </w:num>
  <w:num w:numId="13" w16cid:durableId="594098838">
    <w:abstractNumId w:val="13"/>
  </w:num>
  <w:num w:numId="14" w16cid:durableId="741751974">
    <w:abstractNumId w:val="18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0BA0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248A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5724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87CA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5C57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900"/>
    <w:rsid w:val="004D661B"/>
    <w:rsid w:val="004D7B68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36FED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5F618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04F8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065C"/>
    <w:rsid w:val="009712F1"/>
    <w:rsid w:val="009713D9"/>
    <w:rsid w:val="00971D68"/>
    <w:rsid w:val="00972185"/>
    <w:rsid w:val="00975554"/>
    <w:rsid w:val="009755F6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729A"/>
    <w:rsid w:val="009B78F5"/>
    <w:rsid w:val="009C1214"/>
    <w:rsid w:val="009C15CC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1733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342"/>
    <w:rsid w:val="00B617A6"/>
    <w:rsid w:val="00B61F32"/>
    <w:rsid w:val="00B61F5E"/>
    <w:rsid w:val="00B63F0B"/>
    <w:rsid w:val="00B64C12"/>
    <w:rsid w:val="00B64E6D"/>
    <w:rsid w:val="00B659E8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1D7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5497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82B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684E36-6317-4F92-9D8C-619CCFF097E0}"/>
</file>

<file path=customXml/itemProps2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15</cp:revision>
  <cp:lastPrinted>2025-01-23T03:39:00Z</cp:lastPrinted>
  <dcterms:created xsi:type="dcterms:W3CDTF">2025-06-06T12:51:00Z</dcterms:created>
  <dcterms:modified xsi:type="dcterms:W3CDTF">2025-06-06T13:03:00Z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